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6F8A" w14:textId="48B3B1F4" w:rsidR="00DA0383" w:rsidRPr="00626C8B" w:rsidRDefault="00DA0383" w:rsidP="00626C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6C8B">
        <w:rPr>
          <w:rFonts w:ascii="Arial" w:hAnsi="Arial" w:cs="Arial"/>
          <w:b/>
          <w:bCs/>
          <w:sz w:val="28"/>
          <w:szCs w:val="28"/>
        </w:rPr>
        <w:t>Dale Earnhardt Sr. &amp; Jr.</w:t>
      </w:r>
    </w:p>
    <w:p w14:paraId="28E90D02" w14:textId="012C3D5B" w:rsidR="00DA0383" w:rsidRPr="00626C8B" w:rsidRDefault="00DA0383" w:rsidP="00626C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6C8B">
        <w:rPr>
          <w:rFonts w:ascii="Arial" w:hAnsi="Arial" w:cs="Arial"/>
          <w:b/>
          <w:bCs/>
          <w:sz w:val="28"/>
          <w:szCs w:val="28"/>
        </w:rPr>
        <w:t>NASCAR Collectibles and Memorabilia</w:t>
      </w:r>
    </w:p>
    <w:p w14:paraId="3981F322" w14:textId="57E02F52" w:rsidR="00DA0383" w:rsidRPr="00626C8B" w:rsidRDefault="00DA0383" w:rsidP="00626C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6C8B">
        <w:rPr>
          <w:rFonts w:ascii="Arial" w:hAnsi="Arial" w:cs="Arial"/>
          <w:b/>
          <w:bCs/>
          <w:sz w:val="28"/>
          <w:szCs w:val="28"/>
        </w:rPr>
        <w:t>For Sale</w:t>
      </w:r>
    </w:p>
    <w:p w14:paraId="4E8432CE" w14:textId="409DF6C2" w:rsidR="00DA0383" w:rsidRPr="00626C8B" w:rsidRDefault="00DA0383" w:rsidP="00626C8B">
      <w:pPr>
        <w:jc w:val="both"/>
        <w:rPr>
          <w:rFonts w:ascii="Arial" w:hAnsi="Arial" w:cs="Arial"/>
          <w:sz w:val="28"/>
          <w:szCs w:val="28"/>
        </w:rPr>
      </w:pPr>
    </w:p>
    <w:p w14:paraId="071035DD" w14:textId="0B9B7691" w:rsidR="00DA0383" w:rsidRPr="00626C8B" w:rsidRDefault="00DA0383" w:rsidP="00626C8B">
      <w:pPr>
        <w:jc w:val="both"/>
        <w:rPr>
          <w:rFonts w:ascii="Arial" w:hAnsi="Arial" w:cs="Arial"/>
          <w:sz w:val="28"/>
          <w:szCs w:val="28"/>
        </w:rPr>
      </w:pPr>
      <w:r w:rsidRPr="00626C8B">
        <w:rPr>
          <w:rFonts w:ascii="Arial" w:hAnsi="Arial" w:cs="Arial"/>
          <w:b/>
          <w:bCs/>
          <w:sz w:val="28"/>
          <w:szCs w:val="28"/>
        </w:rPr>
        <w:t>Attention Fans/Collectors:</w:t>
      </w:r>
      <w:r w:rsidRPr="00626C8B">
        <w:rPr>
          <w:rFonts w:ascii="Arial" w:hAnsi="Arial" w:cs="Arial"/>
          <w:sz w:val="28"/>
          <w:szCs w:val="28"/>
        </w:rPr>
        <w:t xml:space="preserve"> over 15 years (’85 to 2000) of collecting, and over $5K invested. Must sadly part with a massive collection (too much to list) – of which consists of 100’s of “Now RARE” items, to include and beyond, 7 large “carefully packed,” and sealed storage totes. Primarily filled w/D.E</w:t>
      </w:r>
      <w:r w:rsidR="00537238">
        <w:rPr>
          <w:rFonts w:ascii="Arial" w:hAnsi="Arial" w:cs="Arial"/>
          <w:sz w:val="28"/>
          <w:szCs w:val="28"/>
        </w:rPr>
        <w:t>.</w:t>
      </w:r>
      <w:r w:rsidRPr="00626C8B">
        <w:rPr>
          <w:rFonts w:ascii="Arial" w:hAnsi="Arial" w:cs="Arial"/>
          <w:sz w:val="28"/>
          <w:szCs w:val="28"/>
        </w:rPr>
        <w:t xml:space="preserve">3/Sr., some Jr./88 and finally, - misc. NASCAR related pieces. Seeking a good home and a reasonable – cash offer – for all, to be cared for, enjoyed and relished as well, </w:t>
      </w:r>
      <w:r w:rsidR="00626C8B" w:rsidRPr="00626C8B">
        <w:rPr>
          <w:rFonts w:ascii="Arial" w:hAnsi="Arial" w:cs="Arial"/>
          <w:sz w:val="28"/>
          <w:szCs w:val="28"/>
        </w:rPr>
        <w:t>by others. Phone or text Jeff at 419-279-3509.</w:t>
      </w:r>
      <w:r w:rsidR="00537238">
        <w:rPr>
          <w:rFonts w:ascii="Arial" w:hAnsi="Arial" w:cs="Arial"/>
          <w:sz w:val="28"/>
          <w:szCs w:val="28"/>
        </w:rPr>
        <w:t xml:space="preserve"> Located in Brooklyn, Mich./Michigan International Speedway area.</w:t>
      </w:r>
    </w:p>
    <w:sectPr w:rsidR="00DA0383" w:rsidRPr="0062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83"/>
    <w:rsid w:val="00537238"/>
    <w:rsid w:val="00626C8B"/>
    <w:rsid w:val="00D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B8BB"/>
  <w15:chartTrackingRefBased/>
  <w15:docId w15:val="{46C489A5-FD68-4D20-95C6-A0940FA4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Schepeler</dc:creator>
  <cp:keywords/>
  <dc:description/>
  <cp:lastModifiedBy>Kris Schepeler</cp:lastModifiedBy>
  <cp:revision>2</cp:revision>
  <cp:lastPrinted>2022-08-03T14:17:00Z</cp:lastPrinted>
  <dcterms:created xsi:type="dcterms:W3CDTF">2022-08-03T14:04:00Z</dcterms:created>
  <dcterms:modified xsi:type="dcterms:W3CDTF">2022-08-03T14:29:00Z</dcterms:modified>
</cp:coreProperties>
</file>